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F5CB8" w14:textId="3729036E" w:rsidR="0015261F" w:rsidRDefault="0015261F" w:rsidP="001526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b/>
          <w:bCs/>
          <w:color w:val="FF9933"/>
          <w:sz w:val="32"/>
          <w:szCs w:val="32"/>
        </w:rPr>
      </w:pPr>
      <w:r>
        <w:rPr>
          <w:rStyle w:val="normaltextrun"/>
          <w:rFonts w:ascii="Leelawadee" w:hAnsi="Leelawadee" w:cs="Leelawadee"/>
          <w:b/>
          <w:bCs/>
          <w:color w:val="FF9933"/>
          <w:sz w:val="32"/>
          <w:szCs w:val="32"/>
        </w:rPr>
        <w:t xml:space="preserve">Opdracht </w:t>
      </w:r>
      <w:r w:rsidR="00D420C5">
        <w:rPr>
          <w:rStyle w:val="normaltextrun"/>
          <w:rFonts w:ascii="Leelawadee" w:hAnsi="Leelawadee" w:cs="Leelawadee"/>
          <w:b/>
          <w:bCs/>
          <w:color w:val="FF9933"/>
          <w:sz w:val="32"/>
          <w:szCs w:val="32"/>
        </w:rPr>
        <w:t>programmeren met micro:bit</w:t>
      </w:r>
    </w:p>
    <w:p w14:paraId="40600A9D" w14:textId="1C7967EF" w:rsidR="0015261F" w:rsidRDefault="0015261F" w:rsidP="001526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b/>
          <w:bCs/>
          <w:color w:val="FF9933"/>
          <w:sz w:val="32"/>
          <w:szCs w:val="32"/>
        </w:rPr>
      </w:pPr>
    </w:p>
    <w:p w14:paraId="45892765" w14:textId="3739711A" w:rsidR="0015261F" w:rsidRDefault="0015261F" w:rsidP="005C7A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  <w:r>
        <w:rPr>
          <w:rStyle w:val="normaltextrun"/>
          <w:rFonts w:ascii="Leelawadee" w:hAnsi="Leelawadee" w:cs="Leelawadee"/>
        </w:rPr>
        <w:t xml:space="preserve">Tijdens deze opdracht ga je </w:t>
      </w:r>
      <w:r w:rsidR="00AF3194">
        <w:rPr>
          <w:rStyle w:val="normaltextrun"/>
          <w:rFonts w:ascii="Leelawadee" w:hAnsi="Leelawadee" w:cs="Leelawadee"/>
        </w:rPr>
        <w:t xml:space="preserve">in tweetallen leren </w:t>
      </w:r>
      <w:r w:rsidR="00D420C5">
        <w:rPr>
          <w:rStyle w:val="normaltextrun"/>
          <w:rFonts w:ascii="Leelawadee" w:hAnsi="Leelawadee" w:cs="Leelawadee"/>
        </w:rPr>
        <w:t>programmeren met micro:bit.</w:t>
      </w:r>
    </w:p>
    <w:p w14:paraId="3575D5BD" w14:textId="0A5BE0D2" w:rsidR="00D420C5" w:rsidRDefault="00D420C5" w:rsidP="005C7A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4BA993FD" w14:textId="194A0800" w:rsidR="00184FD3" w:rsidRDefault="00184FD3" w:rsidP="001526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3E1696AC" w14:textId="65F48DAB" w:rsidR="0015261F" w:rsidRPr="00F93DD1" w:rsidRDefault="00F93DD1" w:rsidP="00F93DD1">
      <w:pPr>
        <w:pStyle w:val="paragraph"/>
        <w:numPr>
          <w:ilvl w:val="0"/>
          <w:numId w:val="5"/>
        </w:numPr>
        <w:spacing w:after="0"/>
        <w:textAlignment w:val="baseline"/>
        <w:rPr>
          <w:rStyle w:val="normaltextrun"/>
          <w:rFonts w:ascii="Leelawadee" w:hAnsi="Leelawadee" w:cs="Leelawadee"/>
          <w:b/>
          <w:bCs/>
          <w:color w:val="FF9900"/>
        </w:rPr>
      </w:pPr>
      <w:r>
        <w:rPr>
          <w:rStyle w:val="normaltextrun"/>
          <w:rFonts w:ascii="Leelawadee" w:hAnsi="Leelawadee" w:cs="Leelawadee"/>
          <w:b/>
          <w:bCs/>
          <w:color w:val="FF9900"/>
        </w:rPr>
        <w:t>Tijdens</w:t>
      </w:r>
      <w:r w:rsidRPr="00F93DD1">
        <w:rPr>
          <w:rStyle w:val="normaltextrun"/>
          <w:rFonts w:ascii="Leelawadee" w:hAnsi="Leelawadee" w:cs="Leelawadee"/>
          <w:b/>
          <w:bCs/>
          <w:color w:val="FF9900"/>
        </w:rPr>
        <w:t xml:space="preserve"> deze opdracht ga je aan de slag met de eerste stappen </w:t>
      </w:r>
      <w:r w:rsidR="0014375E">
        <w:rPr>
          <w:rStyle w:val="normaltextrun"/>
          <w:rFonts w:ascii="Leelawadee" w:hAnsi="Leelawadee" w:cs="Leelawadee"/>
          <w:b/>
          <w:bCs/>
          <w:color w:val="FF9900"/>
        </w:rPr>
        <w:t xml:space="preserve">van </w:t>
      </w:r>
      <w:r w:rsidR="00D420C5">
        <w:rPr>
          <w:rStyle w:val="normaltextrun"/>
          <w:rFonts w:ascii="Leelawadee" w:hAnsi="Leelawadee" w:cs="Leelawadee"/>
          <w:b/>
          <w:bCs/>
          <w:color w:val="FF9900"/>
        </w:rPr>
        <w:t xml:space="preserve"> programmeren </w:t>
      </w:r>
    </w:p>
    <w:p w14:paraId="0C80DD43" w14:textId="13858C31" w:rsidR="00215449" w:rsidRDefault="007D28D6" w:rsidP="007D28D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  <w:r>
        <w:rPr>
          <w:rStyle w:val="normaltextrun"/>
          <w:rFonts w:ascii="Leelawadee" w:hAnsi="Leelawadee" w:cs="Leelawadee"/>
        </w:rPr>
        <w:t xml:space="preserve">Ga naar de volgende website: </w:t>
      </w:r>
      <w:hyperlink r:id="rId5" w:history="1">
        <w:r w:rsidRPr="00BF3969">
          <w:rPr>
            <w:rStyle w:val="Hyperlink"/>
            <w:rFonts w:ascii="Leelawadee" w:hAnsi="Leelawadee" w:cs="Leelawadee"/>
          </w:rPr>
          <w:t>https://makecode.microbit.org/</w:t>
        </w:r>
      </w:hyperlink>
    </w:p>
    <w:p w14:paraId="0837D15C" w14:textId="664DD217" w:rsidR="007D28D6" w:rsidRDefault="007D28D6" w:rsidP="007D28D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  <w:r>
        <w:rPr>
          <w:rStyle w:val="normaltextrun"/>
          <w:rFonts w:ascii="Leelawadee" w:hAnsi="Leelawadee" w:cs="Leelawadee"/>
        </w:rPr>
        <w:t xml:space="preserve">Log in of maak een account aan / vraag de leraar naar de </w:t>
      </w:r>
      <w:r w:rsidR="00B36B38">
        <w:rPr>
          <w:rStyle w:val="normaltextrun"/>
          <w:rFonts w:ascii="Leelawadee" w:hAnsi="Leelawadee" w:cs="Leelawadee"/>
        </w:rPr>
        <w:t>klasse code</w:t>
      </w:r>
    </w:p>
    <w:p w14:paraId="7A1A06A8" w14:textId="14629417" w:rsidR="007D28D6" w:rsidRDefault="007D28D6" w:rsidP="007D28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28BF5E04" w14:textId="2462AFC7" w:rsidR="00215449" w:rsidRDefault="00B838B9" w:rsidP="00B838B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b/>
          <w:bCs/>
          <w:color w:val="FF9900"/>
        </w:rPr>
      </w:pPr>
      <w:r>
        <w:rPr>
          <w:rStyle w:val="normaltextrun"/>
          <w:rFonts w:ascii="Leelawadee" w:hAnsi="Leelawadee" w:cs="Leelawadee"/>
          <w:b/>
          <w:bCs/>
          <w:color w:val="FF9900"/>
        </w:rPr>
        <w:t xml:space="preserve">Check de volgende </w:t>
      </w:r>
      <w:r w:rsidR="00037A39">
        <w:rPr>
          <w:rStyle w:val="normaltextrun"/>
          <w:rFonts w:ascii="Leelawadee" w:hAnsi="Leelawadee" w:cs="Leelawadee"/>
          <w:b/>
          <w:bCs/>
          <w:color w:val="FF9900"/>
        </w:rPr>
        <w:t>video: missie 1!</w:t>
      </w:r>
    </w:p>
    <w:p w14:paraId="3071B1C8" w14:textId="7FC836B0" w:rsidR="00C455B7" w:rsidRDefault="00C455B7" w:rsidP="00C455B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eelawadee" w:hAnsi="Leelawadee" w:cs="Leelawadee"/>
          <w:b/>
          <w:bCs/>
          <w:color w:val="FF9900"/>
        </w:rPr>
      </w:pPr>
    </w:p>
    <w:p w14:paraId="4D8D214D" w14:textId="3A5680B8" w:rsidR="00BB5B0B" w:rsidRPr="00C455B7" w:rsidRDefault="00C455B7" w:rsidP="00BB5B0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 w:rsidRPr="00C455B7">
        <w:rPr>
          <w:rStyle w:val="normaltextrun"/>
          <w:rFonts w:ascii="Leelawadee" w:hAnsi="Leelawadee" w:cs="Leelawadee"/>
          <w:sz w:val="22"/>
          <w:szCs w:val="22"/>
        </w:rPr>
        <w:t>https://www.skillsdojo.nl/microcomputer-uitvinden/programmeer-je-naam-in-licht/</w:t>
      </w:r>
    </w:p>
    <w:p w14:paraId="4667376A" w14:textId="23D8C43B" w:rsidR="00BB5B0B" w:rsidRDefault="00BB5B0B" w:rsidP="00B838B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</w:p>
    <w:p w14:paraId="7D98CD7F" w14:textId="3F828647" w:rsidR="006B069B" w:rsidRDefault="00BB5B0B" w:rsidP="00DE3D9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>En beki</w:t>
      </w:r>
      <w:r w:rsidR="00037A39">
        <w:rPr>
          <w:rStyle w:val="normaltextrun"/>
          <w:rFonts w:ascii="Leelawadee" w:hAnsi="Leelawadee" w:cs="Leelawadee"/>
          <w:sz w:val="22"/>
          <w:szCs w:val="22"/>
        </w:rPr>
        <w:t xml:space="preserve">jk </w:t>
      </w:r>
      <w:r w:rsidR="006B069B">
        <w:rPr>
          <w:rStyle w:val="normaltextrun"/>
          <w:rFonts w:ascii="Leelawadee" w:hAnsi="Leelawadee" w:cs="Leelawadee"/>
          <w:sz w:val="22"/>
          <w:szCs w:val="22"/>
        </w:rPr>
        <w:t>missie</w:t>
      </w:r>
      <w:r w:rsidR="00037A39">
        <w:rPr>
          <w:rStyle w:val="normaltextrun"/>
          <w:rFonts w:ascii="Leelawadee" w:hAnsi="Leelawadee" w:cs="Leelawadee"/>
          <w:sz w:val="22"/>
          <w:szCs w:val="22"/>
        </w:rPr>
        <w:t xml:space="preserve"> 1</w:t>
      </w:r>
      <w:r w:rsidR="00B867DC">
        <w:rPr>
          <w:rStyle w:val="normaltextrun"/>
          <w:rFonts w:ascii="Leelawadee" w:hAnsi="Leelawadee" w:cs="Leelawadee"/>
          <w:sz w:val="22"/>
          <w:szCs w:val="22"/>
        </w:rPr>
        <w:t xml:space="preserve"> en doe de quiz!</w:t>
      </w:r>
    </w:p>
    <w:p w14:paraId="530F4F72" w14:textId="77777777" w:rsidR="00B36B38" w:rsidRDefault="00B36B38" w:rsidP="00B36B3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</w:p>
    <w:p w14:paraId="31F047BB" w14:textId="01D53838" w:rsidR="00DE3D99" w:rsidRDefault="00DE3D99" w:rsidP="00DE3D9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  <w:r>
        <w:rPr>
          <w:rStyle w:val="normaltextrun"/>
          <w:rFonts w:ascii="Leelawadee" w:hAnsi="Leelawadee" w:cs="Leelawadee"/>
          <w:sz w:val="22"/>
          <w:szCs w:val="22"/>
        </w:rPr>
        <w:t xml:space="preserve">Ga vervolgens naar de website </w:t>
      </w:r>
      <w:hyperlink r:id="rId6" w:history="1">
        <w:r w:rsidRPr="00BF3969">
          <w:rPr>
            <w:rStyle w:val="Hyperlink"/>
            <w:rFonts w:ascii="Leelawadee" w:hAnsi="Leelawadee" w:cs="Leelawadee"/>
          </w:rPr>
          <w:t>https://makecode.microbit.org/</w:t>
        </w:r>
      </w:hyperlink>
    </w:p>
    <w:p w14:paraId="5AA95732" w14:textId="4FAE293C" w:rsidR="00DE3D99" w:rsidRDefault="00DE59C9" w:rsidP="00DE3D9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>Maak de je eigen naam in code!</w:t>
      </w:r>
    </w:p>
    <w:p w14:paraId="13A95595" w14:textId="3DBAFF86" w:rsidR="00B867DC" w:rsidRDefault="00DE59C9" w:rsidP="00DE59C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>Maak hier en foto en video van</w:t>
      </w:r>
      <w:r w:rsidR="005A1E2B">
        <w:rPr>
          <w:rStyle w:val="normaltextrun"/>
          <w:rFonts w:ascii="Leelawadee" w:hAnsi="Leelawadee" w:cs="Leelawadee"/>
          <w:sz w:val="22"/>
          <w:szCs w:val="22"/>
        </w:rPr>
        <w:t xml:space="preserve"> en sla deze op op jouw One Drive</w:t>
      </w:r>
    </w:p>
    <w:p w14:paraId="44993D01" w14:textId="7F0942C8" w:rsidR="00165753" w:rsidRDefault="006D22A7" w:rsidP="00DE59C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 xml:space="preserve">Je hebt nu een script gemaakt met verschillende commando’s </w:t>
      </w:r>
    </w:p>
    <w:p w14:paraId="70EB9789" w14:textId="2CB4EEBE" w:rsidR="00FD7A13" w:rsidRDefault="00FD7A13" w:rsidP="00DE59C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>Om de code naar je micro:bit te sturen moet je de code downloaden</w:t>
      </w:r>
      <w:r w:rsidR="007A2763">
        <w:rPr>
          <w:rStyle w:val="normaltextrun"/>
          <w:rFonts w:ascii="Leelawadee" w:hAnsi="Leelawadee" w:cs="Leelawadee"/>
          <w:sz w:val="22"/>
          <w:szCs w:val="22"/>
        </w:rPr>
        <w:t xml:space="preserve">, geef je script een naam </w:t>
      </w:r>
      <w:r w:rsidR="00547F02">
        <w:rPr>
          <w:rStyle w:val="normaltextrun"/>
          <w:rFonts w:ascii="Leelawadee" w:hAnsi="Leelawadee" w:cs="Leelawadee"/>
          <w:sz w:val="22"/>
          <w:szCs w:val="22"/>
        </w:rPr>
        <w:t xml:space="preserve">klik op het opslaan icoon en de download start automatisch. </w:t>
      </w:r>
    </w:p>
    <w:p w14:paraId="50A1572D" w14:textId="6BA97DD7" w:rsidR="006A50DE" w:rsidRDefault="006A50DE" w:rsidP="00DE59C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>Sluit je USB kabel aan en verbind deze met de micro:bit</w:t>
      </w:r>
    </w:p>
    <w:p w14:paraId="120B4FB3" w14:textId="08527C8A" w:rsidR="002A67A3" w:rsidRDefault="002A67A3" w:rsidP="00DE59C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>Er verschijnt een nieuwe drive</w:t>
      </w:r>
      <w:r w:rsidR="002C328F">
        <w:rPr>
          <w:rStyle w:val="normaltextrun"/>
          <w:rFonts w:ascii="Leelawadee" w:hAnsi="Leelawadee" w:cs="Leelawadee"/>
          <w:sz w:val="22"/>
          <w:szCs w:val="22"/>
        </w:rPr>
        <w:t xml:space="preserve"> mciro:bit, sleep het </w:t>
      </w:r>
      <w:r w:rsidR="00A77F6C">
        <w:rPr>
          <w:rStyle w:val="normaltextrun"/>
          <w:rFonts w:ascii="Leelawadee" w:hAnsi="Leelawadee" w:cs="Leelawadee"/>
          <w:sz w:val="22"/>
          <w:szCs w:val="22"/>
        </w:rPr>
        <w:t xml:space="preserve">.Hex </w:t>
      </w:r>
      <w:r w:rsidR="002C328F">
        <w:rPr>
          <w:rStyle w:val="normaltextrun"/>
          <w:rFonts w:ascii="Leelawadee" w:hAnsi="Leelawadee" w:cs="Leelawadee"/>
          <w:sz w:val="22"/>
          <w:szCs w:val="22"/>
        </w:rPr>
        <w:t xml:space="preserve">bestand naar de </w:t>
      </w:r>
      <w:r w:rsidR="00A77F6C">
        <w:rPr>
          <w:rStyle w:val="normaltextrun"/>
          <w:rFonts w:ascii="Leelawadee" w:hAnsi="Leelawadee" w:cs="Leelawadee"/>
          <w:sz w:val="22"/>
          <w:szCs w:val="22"/>
        </w:rPr>
        <w:t>M</w:t>
      </w:r>
      <w:r w:rsidR="002C328F">
        <w:rPr>
          <w:rStyle w:val="normaltextrun"/>
          <w:rFonts w:ascii="Leelawadee" w:hAnsi="Leelawadee" w:cs="Leelawadee"/>
          <w:sz w:val="22"/>
          <w:szCs w:val="22"/>
        </w:rPr>
        <w:t>icro:bit</w:t>
      </w:r>
      <w:r w:rsidR="00A77F6C">
        <w:rPr>
          <w:rStyle w:val="normaltextrun"/>
          <w:rFonts w:ascii="Leelawadee" w:hAnsi="Leelawadee" w:cs="Leelawadee"/>
          <w:sz w:val="22"/>
          <w:szCs w:val="22"/>
        </w:rPr>
        <w:t xml:space="preserve"> Drive</w:t>
      </w:r>
    </w:p>
    <w:p w14:paraId="18F398AB" w14:textId="1F6BE78A" w:rsidR="00A77F6C" w:rsidRDefault="00A77F6C" w:rsidP="00DE59C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 xml:space="preserve">Koppel de </w:t>
      </w:r>
      <w:r w:rsidR="005A1E2B">
        <w:rPr>
          <w:rStyle w:val="normaltextrun"/>
          <w:rFonts w:ascii="Leelawadee" w:hAnsi="Leelawadee" w:cs="Leelawadee"/>
          <w:sz w:val="22"/>
          <w:szCs w:val="22"/>
        </w:rPr>
        <w:t>micro:bit los van je computer</w:t>
      </w:r>
    </w:p>
    <w:p w14:paraId="25A56A77" w14:textId="41E7B3DE" w:rsidR="005A1E2B" w:rsidRDefault="005A1E2B" w:rsidP="00DE59C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>Sluit de batterijen en stekker aan op de micro:bit en druk op de aan knop</w:t>
      </w:r>
    </w:p>
    <w:p w14:paraId="442ECEBE" w14:textId="77777777" w:rsidR="00E53DB4" w:rsidRDefault="00E53DB4" w:rsidP="00E53D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</w:p>
    <w:p w14:paraId="6C39AD43" w14:textId="77777777" w:rsidR="00366D34" w:rsidRDefault="00366D34" w:rsidP="00E53D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</w:p>
    <w:p w14:paraId="6177F762" w14:textId="7F2C0CA7" w:rsidR="00E53DB4" w:rsidRDefault="00E53DB4" w:rsidP="00E53D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  <w:r>
        <w:rPr>
          <w:rStyle w:val="normaltextrun"/>
          <w:rFonts w:ascii="Leelawadee" w:hAnsi="Leelawadee" w:cs="Leelawadee"/>
          <w:sz w:val="22"/>
          <w:szCs w:val="22"/>
        </w:rPr>
        <w:t>Ben je klaar? Schrijf dan samen de reflectie volgens de STARR methode</w:t>
      </w:r>
      <w:r w:rsidR="00366D34">
        <w:rPr>
          <w:rStyle w:val="normaltextrun"/>
          <w:rFonts w:ascii="Leelawadee" w:hAnsi="Leelawadee" w:cs="Leelawadee"/>
          <w:sz w:val="22"/>
          <w:szCs w:val="22"/>
        </w:rPr>
        <w:t xml:space="preserve"> en sla dit bestand ook op jouw One Drive.</w:t>
      </w:r>
    </w:p>
    <w:p w14:paraId="0578C913" w14:textId="63378341" w:rsidR="005A1E2B" w:rsidRDefault="005A1E2B" w:rsidP="005A1E2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</w:p>
    <w:p w14:paraId="2AFDA617" w14:textId="3E11668C" w:rsidR="006D22A7" w:rsidRDefault="006D22A7" w:rsidP="006D22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sz w:val="22"/>
          <w:szCs w:val="22"/>
        </w:rPr>
      </w:pPr>
    </w:p>
    <w:p w14:paraId="4100CEBC" w14:textId="1C43C76C" w:rsidR="00DE59C9" w:rsidRPr="00966B82" w:rsidRDefault="006D22A7" w:rsidP="00966B8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eelawadee" w:hAnsi="Leelawadee" w:cs="Leelawadee"/>
          <w:b/>
          <w:bCs/>
          <w:color w:val="0066FF"/>
        </w:rPr>
      </w:pPr>
      <w:r w:rsidRPr="00966B82">
        <w:rPr>
          <w:rStyle w:val="normaltextrun"/>
          <w:rFonts w:ascii="Leelawadee" w:hAnsi="Leelawadee" w:cs="Leelawadee"/>
          <w:b/>
          <w:bCs/>
          <w:color w:val="0066FF"/>
        </w:rPr>
        <w:t xml:space="preserve">Vraag de docent </w:t>
      </w:r>
      <w:r w:rsidR="005A1E2B" w:rsidRPr="00966B82">
        <w:rPr>
          <w:rStyle w:val="normaltextrun"/>
          <w:rFonts w:ascii="Leelawadee" w:hAnsi="Leelawadee" w:cs="Leelawadee"/>
          <w:b/>
          <w:bCs/>
          <w:color w:val="0066FF"/>
        </w:rPr>
        <w:t>een nieuwe missie</w:t>
      </w:r>
      <w:r w:rsidR="005A2272" w:rsidRPr="00966B82">
        <w:rPr>
          <w:rStyle w:val="normaltextrun"/>
          <w:rFonts w:ascii="Leelawadee" w:hAnsi="Leelawadee" w:cs="Leelawadee"/>
          <w:b/>
          <w:bCs/>
          <w:color w:val="0066FF"/>
        </w:rPr>
        <w:t xml:space="preserve"> of zoek er zelf eentje op!</w:t>
      </w:r>
    </w:p>
    <w:p w14:paraId="08BD365E" w14:textId="2D9F7CFB" w:rsidR="00165753" w:rsidRDefault="00165753" w:rsidP="00DE59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b/>
          <w:bCs/>
          <w:color w:val="0066FF"/>
        </w:rPr>
      </w:pPr>
    </w:p>
    <w:p w14:paraId="60C09CFA" w14:textId="408FCAA6" w:rsidR="00DE59C9" w:rsidRDefault="00DE59C9" w:rsidP="00DE59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b/>
          <w:bCs/>
          <w:color w:val="0066FF"/>
        </w:rPr>
      </w:pPr>
    </w:p>
    <w:p w14:paraId="1F857881" w14:textId="79E7F487" w:rsidR="00165753" w:rsidRPr="00DE59C9" w:rsidRDefault="005A2272" w:rsidP="00DE59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  <w:b/>
          <w:bCs/>
          <w:color w:val="0066FF"/>
        </w:rPr>
      </w:pPr>
      <w:r>
        <w:rPr>
          <w:rStyle w:val="normaltextrun"/>
          <w:rFonts w:ascii="Leelawadee" w:hAnsi="Leelawadee" w:cs="Leelawadee"/>
          <w:b/>
          <w:bCs/>
          <w:noProof/>
          <w:color w:val="FF9900"/>
        </w:rPr>
        <w:drawing>
          <wp:anchor distT="0" distB="0" distL="114300" distR="114300" simplePos="0" relativeHeight="251657728" behindDoc="0" locked="0" layoutInCell="1" allowOverlap="1" wp14:anchorId="1B320378" wp14:editId="5F3D6F25">
            <wp:simplePos x="0" y="0"/>
            <wp:positionH relativeFrom="column">
              <wp:posOffset>1843088</wp:posOffset>
            </wp:positionH>
            <wp:positionV relativeFrom="paragraph">
              <wp:posOffset>97472</wp:posOffset>
            </wp:positionV>
            <wp:extent cx="2362200" cy="1933575"/>
            <wp:effectExtent l="0" t="0" r="0" b="9525"/>
            <wp:wrapNone/>
            <wp:docPr id="12192342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E9237" w14:textId="77777777" w:rsidR="00215449" w:rsidRDefault="00215449" w:rsidP="002154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50A9A979" w14:textId="77777777" w:rsidR="00215449" w:rsidRPr="004F0F62" w:rsidRDefault="00215449" w:rsidP="002154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2BA1E63D" w14:textId="77777777" w:rsidR="005C7A51" w:rsidRDefault="005C7A51" w:rsidP="005C7A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4648E655" w14:textId="77777777" w:rsidR="00215449" w:rsidRDefault="00215449" w:rsidP="005C7A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5BC24D01" w14:textId="77777777" w:rsidR="00215449" w:rsidRDefault="00215449" w:rsidP="005C7A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50AD751C" w14:textId="77777777" w:rsidR="00215449" w:rsidRDefault="00215449" w:rsidP="005C7A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2CA3A63A" w14:textId="77777777" w:rsidR="00215449" w:rsidRDefault="00215449" w:rsidP="005C7A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594E5990" w14:textId="77777777" w:rsidR="00215449" w:rsidRDefault="00215449" w:rsidP="005C7A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eelawadee" w:hAnsi="Leelawadee" w:cs="Leelawadee"/>
        </w:rPr>
      </w:pPr>
    </w:p>
    <w:p w14:paraId="311D8E52" w14:textId="64B6D768" w:rsidR="00C30D21" w:rsidRPr="00660D62" w:rsidRDefault="00C30D21" w:rsidP="005C7A51">
      <w:pPr>
        <w:ind w:left="360"/>
        <w:rPr>
          <w:rFonts w:ascii="Leelawadee" w:hAnsi="Leelawadee" w:cs="Leelawadee"/>
          <w:b/>
          <w:bCs/>
          <w:color w:val="007BB8"/>
          <w:sz w:val="28"/>
          <w:szCs w:val="28"/>
        </w:rPr>
      </w:pPr>
    </w:p>
    <w:sectPr w:rsidR="00C30D21" w:rsidRPr="0066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D2439"/>
    <w:multiLevelType w:val="hybridMultilevel"/>
    <w:tmpl w:val="B6BE501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537B6"/>
    <w:multiLevelType w:val="hybridMultilevel"/>
    <w:tmpl w:val="0F629C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027C1"/>
    <w:multiLevelType w:val="hybridMultilevel"/>
    <w:tmpl w:val="6BDA1C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878BD"/>
    <w:multiLevelType w:val="hybridMultilevel"/>
    <w:tmpl w:val="A1688AD2"/>
    <w:lvl w:ilvl="0" w:tplc="06D6A6E8">
      <w:start w:val="1"/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86CEC"/>
    <w:multiLevelType w:val="hybridMultilevel"/>
    <w:tmpl w:val="E618CBFE"/>
    <w:lvl w:ilvl="0" w:tplc="9A9A887E">
      <w:start w:val="2"/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40639"/>
    <w:multiLevelType w:val="hybridMultilevel"/>
    <w:tmpl w:val="B6A0A1A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8B450E"/>
    <w:multiLevelType w:val="hybridMultilevel"/>
    <w:tmpl w:val="FD9046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08601">
    <w:abstractNumId w:val="2"/>
  </w:num>
  <w:num w:numId="2" w16cid:durableId="477646569">
    <w:abstractNumId w:val="1"/>
  </w:num>
  <w:num w:numId="3" w16cid:durableId="659039164">
    <w:abstractNumId w:val="0"/>
  </w:num>
  <w:num w:numId="4" w16cid:durableId="920597739">
    <w:abstractNumId w:val="5"/>
  </w:num>
  <w:num w:numId="5" w16cid:durableId="1878813066">
    <w:abstractNumId w:val="6"/>
  </w:num>
  <w:num w:numId="6" w16cid:durableId="1742868794">
    <w:abstractNumId w:val="3"/>
  </w:num>
  <w:num w:numId="7" w16cid:durableId="493689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1F"/>
    <w:rsid w:val="00037A39"/>
    <w:rsid w:val="000B4731"/>
    <w:rsid w:val="0014375E"/>
    <w:rsid w:val="0015261F"/>
    <w:rsid w:val="00165753"/>
    <w:rsid w:val="00184FD3"/>
    <w:rsid w:val="00215449"/>
    <w:rsid w:val="002A67A3"/>
    <w:rsid w:val="002C328F"/>
    <w:rsid w:val="00302CCE"/>
    <w:rsid w:val="00366D34"/>
    <w:rsid w:val="004F0F62"/>
    <w:rsid w:val="00512072"/>
    <w:rsid w:val="00547F02"/>
    <w:rsid w:val="005A1E2B"/>
    <w:rsid w:val="005A2272"/>
    <w:rsid w:val="005C7A51"/>
    <w:rsid w:val="005E218D"/>
    <w:rsid w:val="00660D62"/>
    <w:rsid w:val="006A50DE"/>
    <w:rsid w:val="006B069B"/>
    <w:rsid w:val="006D22A7"/>
    <w:rsid w:val="00773A3A"/>
    <w:rsid w:val="007A2763"/>
    <w:rsid w:val="007B5ABA"/>
    <w:rsid w:val="007D28D6"/>
    <w:rsid w:val="00863765"/>
    <w:rsid w:val="00943640"/>
    <w:rsid w:val="00966B82"/>
    <w:rsid w:val="00A77F6C"/>
    <w:rsid w:val="00AA4217"/>
    <w:rsid w:val="00AF3194"/>
    <w:rsid w:val="00B36B38"/>
    <w:rsid w:val="00B826B0"/>
    <w:rsid w:val="00B838B9"/>
    <w:rsid w:val="00B867DC"/>
    <w:rsid w:val="00BB22E0"/>
    <w:rsid w:val="00BB3C0E"/>
    <w:rsid w:val="00BB5B0B"/>
    <w:rsid w:val="00C30D21"/>
    <w:rsid w:val="00C455B7"/>
    <w:rsid w:val="00C53082"/>
    <w:rsid w:val="00D30BF1"/>
    <w:rsid w:val="00D420C5"/>
    <w:rsid w:val="00D7775B"/>
    <w:rsid w:val="00DE3D99"/>
    <w:rsid w:val="00DE59C9"/>
    <w:rsid w:val="00E53DB4"/>
    <w:rsid w:val="00F3298D"/>
    <w:rsid w:val="00F93DD1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60F6"/>
  <w15:chartTrackingRefBased/>
  <w15:docId w15:val="{24324E30-B29A-4372-91BC-CA659160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5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15261F"/>
  </w:style>
  <w:style w:type="character" w:styleId="Hyperlink">
    <w:name w:val="Hyperlink"/>
    <w:basedOn w:val="Standaardalinea-lettertype"/>
    <w:uiPriority w:val="99"/>
    <w:unhideWhenUsed/>
    <w:rsid w:val="0015261F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7A5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C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kecode.microbit.org/" TargetMode="External"/><Relationship Id="rId5" Type="http://schemas.openxmlformats.org/officeDocument/2006/relationships/hyperlink" Target="https://makecode.microbit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 Potgieter</dc:creator>
  <cp:keywords/>
  <dc:description/>
  <cp:lastModifiedBy>Marike Valk</cp:lastModifiedBy>
  <cp:revision>5</cp:revision>
  <dcterms:created xsi:type="dcterms:W3CDTF">2024-02-14T11:02:00Z</dcterms:created>
  <dcterms:modified xsi:type="dcterms:W3CDTF">2024-04-02T09:21:00Z</dcterms:modified>
</cp:coreProperties>
</file>